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7"/>
        <w:gridCol w:w="2326"/>
        <w:gridCol w:w="2762"/>
        <w:gridCol w:w="2472"/>
        <w:gridCol w:w="2762"/>
        <w:gridCol w:w="2966"/>
      </w:tblGrid>
      <w:tr w:rsidR="0025233F" w:rsidRPr="007B62DA" w14:paraId="57320B23" w14:textId="77777777" w:rsidTr="0019613B">
        <w:trPr>
          <w:trHeight w:val="574"/>
        </w:trPr>
        <w:tc>
          <w:tcPr>
            <w:tcW w:w="1307" w:type="dxa"/>
            <w:shd w:val="clear" w:color="000000" w:fill="92D050"/>
            <w:vAlign w:val="center"/>
            <w:hideMark/>
          </w:tcPr>
          <w:p w14:paraId="1EE08434" w14:textId="77777777" w:rsidR="00D33D29" w:rsidRPr="007B62DA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  <w:p w14:paraId="2F8780E5" w14:textId="263C80E8" w:rsidR="00D33D29" w:rsidRPr="007B62DA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326" w:type="dxa"/>
            <w:shd w:val="clear" w:color="000000" w:fill="92D050"/>
            <w:vAlign w:val="bottom"/>
            <w:hideMark/>
          </w:tcPr>
          <w:p w14:paraId="64DD622F" w14:textId="77777777" w:rsidR="00541F3F" w:rsidRDefault="00541F3F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2146728" w14:textId="1C0C7FE4" w:rsidR="00D33D29" w:rsidRDefault="007B62DA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PAZARTESİ</w:t>
            </w:r>
          </w:p>
          <w:p w14:paraId="26930700" w14:textId="77777777" w:rsidR="00541F3F" w:rsidRPr="007B62DA" w:rsidRDefault="00541F3F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C688F61" w14:textId="26C5171C" w:rsidR="007B62DA" w:rsidRPr="007B62DA" w:rsidRDefault="007B62DA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000000" w:fill="92D050"/>
            <w:vAlign w:val="center"/>
            <w:hideMark/>
          </w:tcPr>
          <w:p w14:paraId="5251734C" w14:textId="0ABE859E" w:rsidR="00D33D29" w:rsidRPr="007B62DA" w:rsidRDefault="00D33D29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SALI</w:t>
            </w:r>
          </w:p>
        </w:tc>
        <w:tc>
          <w:tcPr>
            <w:tcW w:w="2472" w:type="dxa"/>
            <w:shd w:val="clear" w:color="000000" w:fill="92D050"/>
            <w:vAlign w:val="center"/>
            <w:hideMark/>
          </w:tcPr>
          <w:p w14:paraId="19C11C94" w14:textId="2C615E45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2762" w:type="dxa"/>
            <w:shd w:val="clear" w:color="000000" w:fill="92D050"/>
            <w:vAlign w:val="center"/>
            <w:hideMark/>
          </w:tcPr>
          <w:p w14:paraId="207217CF" w14:textId="0EEB6CC8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966" w:type="dxa"/>
            <w:shd w:val="clear" w:color="000000" w:fill="92D050"/>
            <w:vAlign w:val="center"/>
            <w:hideMark/>
          </w:tcPr>
          <w:p w14:paraId="540822F6" w14:textId="107466B2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CUMA</w:t>
            </w:r>
          </w:p>
        </w:tc>
      </w:tr>
      <w:tr w:rsidR="0025233F" w:rsidRPr="007B62DA" w14:paraId="18660EAA" w14:textId="77777777" w:rsidTr="0019613B">
        <w:trPr>
          <w:trHeight w:val="955"/>
        </w:trPr>
        <w:tc>
          <w:tcPr>
            <w:tcW w:w="1307" w:type="dxa"/>
            <w:shd w:val="clear" w:color="auto" w:fill="auto"/>
            <w:vAlign w:val="center"/>
          </w:tcPr>
          <w:p w14:paraId="6CA73D22" w14:textId="1830A853" w:rsidR="007B62DA" w:rsidRPr="007B62DA" w:rsidRDefault="007B62DA" w:rsidP="007B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08:10-09:10</w:t>
            </w:r>
          </w:p>
        </w:tc>
        <w:tc>
          <w:tcPr>
            <w:tcW w:w="2326" w:type="dxa"/>
            <w:shd w:val="clear" w:color="000000" w:fill="FFFFFF"/>
            <w:vAlign w:val="center"/>
          </w:tcPr>
          <w:p w14:paraId="66E11FC2" w14:textId="77777777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7CAAC" w:themeFill="accent2" w:themeFillTint="66"/>
            <w:vAlign w:val="center"/>
          </w:tcPr>
          <w:p w14:paraId="465DEE0A" w14:textId="77777777" w:rsidR="007B62DA" w:rsidRPr="007B62DA" w:rsidRDefault="007B62DA" w:rsidP="002523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ATA 102</w:t>
            </w:r>
          </w:p>
          <w:p w14:paraId="5131D189" w14:textId="77777777" w:rsidR="007B62DA" w:rsidRPr="007B62DA" w:rsidRDefault="007B62DA" w:rsidP="002523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ATA.İLK. VE İNK.TAR</w:t>
            </w:r>
          </w:p>
          <w:p w14:paraId="658C5095" w14:textId="32C1D5BF" w:rsidR="007B62DA" w:rsidRPr="007B62DA" w:rsidRDefault="007B62DA" w:rsidP="002523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Öğr.Gör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. Ercan BOLAT</w:t>
            </w:r>
          </w:p>
        </w:tc>
        <w:tc>
          <w:tcPr>
            <w:tcW w:w="2472" w:type="dxa"/>
            <w:shd w:val="clear" w:color="auto" w:fill="FFFF00"/>
            <w:vAlign w:val="center"/>
          </w:tcPr>
          <w:p w14:paraId="40B809E8" w14:textId="77777777" w:rsidR="007B62DA" w:rsidRPr="007B62DA" w:rsidRDefault="007B62DA" w:rsidP="0025233F">
            <w:pPr>
              <w:pStyle w:val="TableParagraph"/>
              <w:spacing w:before="6"/>
              <w:jc w:val="center"/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FZT 102 – </w:t>
            </w:r>
            <w:proofErr w:type="spellStart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>Anatomi</w:t>
            </w:r>
            <w:proofErr w:type="spellEnd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 II</w:t>
            </w:r>
          </w:p>
          <w:p w14:paraId="6F60E2F8" w14:textId="77777777" w:rsidR="007B62DA" w:rsidRPr="007B62DA" w:rsidRDefault="007B62DA" w:rsidP="0025233F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Doç.Dr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Cüneyt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TAMAM</w:t>
            </w:r>
          </w:p>
          <w:p w14:paraId="52FC4EAD" w14:textId="64A3AEC2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FFFFF" w:themeFill="background1"/>
            <w:vAlign w:val="center"/>
          </w:tcPr>
          <w:p w14:paraId="346327ED" w14:textId="77777777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66" w:type="dxa"/>
            <w:shd w:val="clear" w:color="auto" w:fill="DEEAF6" w:themeFill="accent5" w:themeFillTint="33"/>
            <w:vAlign w:val="center"/>
          </w:tcPr>
          <w:p w14:paraId="7A0B3C4B" w14:textId="5DE81527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FZT 10</w:t>
            </w:r>
            <w:r w:rsidR="002523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1C14F31F" w14:textId="77777777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Fizyoloji II</w:t>
            </w:r>
          </w:p>
          <w:p w14:paraId="5AFF8A36" w14:textId="7BAE21EB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Turgay</w:t>
            </w:r>
            <w:r w:rsidR="002523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ARSLAN</w:t>
            </w:r>
          </w:p>
        </w:tc>
      </w:tr>
      <w:tr w:rsidR="0025233F" w:rsidRPr="007B62DA" w14:paraId="79127F5D" w14:textId="77777777" w:rsidTr="0019613B">
        <w:trPr>
          <w:trHeight w:val="998"/>
        </w:trPr>
        <w:tc>
          <w:tcPr>
            <w:tcW w:w="1307" w:type="dxa"/>
            <w:shd w:val="clear" w:color="auto" w:fill="auto"/>
            <w:vAlign w:val="center"/>
            <w:hideMark/>
          </w:tcPr>
          <w:p w14:paraId="34149922" w14:textId="77777777" w:rsidR="007B62DA" w:rsidRPr="007B62DA" w:rsidRDefault="007B62DA" w:rsidP="007B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09:10-10:00</w:t>
            </w:r>
          </w:p>
        </w:tc>
        <w:tc>
          <w:tcPr>
            <w:tcW w:w="2326" w:type="dxa"/>
            <w:shd w:val="clear" w:color="000000" w:fill="FFFFFF"/>
            <w:vAlign w:val="center"/>
            <w:hideMark/>
          </w:tcPr>
          <w:p w14:paraId="1543810D" w14:textId="47F3BB06" w:rsidR="007B62DA" w:rsidRPr="007B62DA" w:rsidRDefault="007B62DA" w:rsidP="00252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7CAAC" w:themeFill="accent2" w:themeFillTint="66"/>
            <w:vAlign w:val="center"/>
            <w:hideMark/>
          </w:tcPr>
          <w:p w14:paraId="6C04803F" w14:textId="77777777" w:rsidR="007B62DA" w:rsidRPr="007B62DA" w:rsidRDefault="007B62DA" w:rsidP="002523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ATA 102</w:t>
            </w:r>
          </w:p>
          <w:p w14:paraId="2F904BE3" w14:textId="77777777" w:rsidR="007B62DA" w:rsidRPr="007B62DA" w:rsidRDefault="007B62DA" w:rsidP="002523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ATA.İLK. VE İNK.TAR</w:t>
            </w:r>
          </w:p>
          <w:p w14:paraId="59BA7F13" w14:textId="619CF062" w:rsidR="007B62DA" w:rsidRPr="0025233F" w:rsidRDefault="007B62DA" w:rsidP="002523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Öğr.Gör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. Ercan BOLAT</w:t>
            </w:r>
          </w:p>
        </w:tc>
        <w:tc>
          <w:tcPr>
            <w:tcW w:w="2472" w:type="dxa"/>
            <w:shd w:val="clear" w:color="auto" w:fill="FFFF00"/>
            <w:vAlign w:val="center"/>
            <w:hideMark/>
          </w:tcPr>
          <w:p w14:paraId="0328EF70" w14:textId="77777777" w:rsidR="007B62DA" w:rsidRPr="007B62DA" w:rsidRDefault="007B62DA" w:rsidP="0025233F">
            <w:pPr>
              <w:pStyle w:val="TableParagraph"/>
              <w:spacing w:before="6"/>
              <w:jc w:val="center"/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FZT 102 – </w:t>
            </w:r>
            <w:proofErr w:type="spellStart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>Anatomi</w:t>
            </w:r>
            <w:proofErr w:type="spellEnd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 II</w:t>
            </w:r>
          </w:p>
          <w:p w14:paraId="62A9F44F" w14:textId="2E6B3354" w:rsidR="007B62DA" w:rsidRPr="0025233F" w:rsidRDefault="007B62DA" w:rsidP="0025233F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Doç.Dr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Cüneyt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TAMAM</w:t>
            </w:r>
          </w:p>
        </w:tc>
        <w:tc>
          <w:tcPr>
            <w:tcW w:w="2762" w:type="dxa"/>
            <w:shd w:val="clear" w:color="auto" w:fill="FFFFFF" w:themeFill="background1"/>
            <w:vAlign w:val="center"/>
          </w:tcPr>
          <w:p w14:paraId="1EF56872" w14:textId="0C5E0E06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66" w:type="dxa"/>
            <w:shd w:val="clear" w:color="auto" w:fill="DEEAF6" w:themeFill="accent5" w:themeFillTint="33"/>
            <w:hideMark/>
          </w:tcPr>
          <w:p w14:paraId="003FE6D5" w14:textId="784D3F3F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FZT 10</w:t>
            </w:r>
            <w:r w:rsidR="002523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2E871DB8" w14:textId="4147F571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Fizyoloji II</w:t>
            </w:r>
          </w:p>
          <w:p w14:paraId="47B4AB0A" w14:textId="644AEB42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Turgay ARSLAN</w:t>
            </w:r>
          </w:p>
        </w:tc>
      </w:tr>
      <w:tr w:rsidR="007B62DA" w:rsidRPr="007B62DA" w14:paraId="68EBB63B" w14:textId="77777777" w:rsidTr="0019613B">
        <w:trPr>
          <w:trHeight w:val="990"/>
        </w:trPr>
        <w:tc>
          <w:tcPr>
            <w:tcW w:w="1307" w:type="dxa"/>
            <w:shd w:val="clear" w:color="auto" w:fill="auto"/>
            <w:vAlign w:val="center"/>
            <w:hideMark/>
          </w:tcPr>
          <w:p w14:paraId="55ACFFBB" w14:textId="77777777" w:rsidR="007B62DA" w:rsidRPr="007B62DA" w:rsidRDefault="007B62DA" w:rsidP="007B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2326" w:type="dxa"/>
            <w:shd w:val="clear" w:color="auto" w:fill="FFFFFF" w:themeFill="background1"/>
            <w:hideMark/>
          </w:tcPr>
          <w:p w14:paraId="68DB86F7" w14:textId="1D215E9B" w:rsidR="007B62DA" w:rsidRPr="007B62DA" w:rsidRDefault="007B62DA" w:rsidP="0025233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FE599" w:themeFill="accent4" w:themeFillTint="66"/>
            <w:hideMark/>
          </w:tcPr>
          <w:p w14:paraId="0068BE3B" w14:textId="77777777" w:rsidR="007B62DA" w:rsidRPr="007B62DA" w:rsidRDefault="007B62DA" w:rsidP="0025233F">
            <w:pPr>
              <w:pStyle w:val="TableParagraph"/>
              <w:spacing w:before="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A77DD42" w14:textId="14185E79" w:rsidR="007B62DA" w:rsidRPr="007B62DA" w:rsidRDefault="007B62DA" w:rsidP="0025233F">
            <w:pPr>
              <w:pStyle w:val="TableParagraph"/>
              <w:spacing w:before="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TD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102</w:t>
            </w:r>
          </w:p>
          <w:p w14:paraId="13700E03" w14:textId="77777777" w:rsidR="007B62DA" w:rsidRPr="007B62DA" w:rsidRDefault="007B62DA" w:rsidP="0025233F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TÜRK DİLİ 2</w:t>
            </w:r>
          </w:p>
          <w:p w14:paraId="48D5B05C" w14:textId="75ACFE92" w:rsidR="007B62DA" w:rsidRPr="007B62DA" w:rsidRDefault="007B62DA" w:rsidP="0025233F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Öğr.Gör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Nevzat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EROL </w:t>
            </w:r>
          </w:p>
        </w:tc>
        <w:tc>
          <w:tcPr>
            <w:tcW w:w="2472" w:type="dxa"/>
            <w:shd w:val="clear" w:color="auto" w:fill="FFFF00"/>
            <w:hideMark/>
          </w:tcPr>
          <w:p w14:paraId="0882AE78" w14:textId="77777777" w:rsidR="007B62DA" w:rsidRPr="007B62DA" w:rsidRDefault="007B62DA" w:rsidP="0025233F">
            <w:pPr>
              <w:pStyle w:val="TableParagraph"/>
              <w:spacing w:before="6"/>
              <w:jc w:val="center"/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</w:pPr>
          </w:p>
          <w:p w14:paraId="186BD9E8" w14:textId="77777777" w:rsidR="007B62DA" w:rsidRPr="007B62DA" w:rsidRDefault="007B62DA" w:rsidP="0025233F">
            <w:pPr>
              <w:pStyle w:val="TableParagraph"/>
              <w:spacing w:before="6"/>
              <w:jc w:val="center"/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FZT 102 – </w:t>
            </w:r>
            <w:proofErr w:type="spellStart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>Anatomi</w:t>
            </w:r>
            <w:proofErr w:type="spellEnd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 II</w:t>
            </w:r>
          </w:p>
          <w:p w14:paraId="7C93687A" w14:textId="77777777" w:rsidR="007B62DA" w:rsidRPr="007B62DA" w:rsidRDefault="007B62DA" w:rsidP="0025233F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Doç.Dr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Cüneyt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TAMAM</w:t>
            </w:r>
          </w:p>
          <w:p w14:paraId="48DB9236" w14:textId="76742BD4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E2EFD9" w:themeFill="accent6" w:themeFillTint="33"/>
            <w:hideMark/>
          </w:tcPr>
          <w:p w14:paraId="1C291666" w14:textId="0F7E1A25" w:rsidR="007B62DA" w:rsidRPr="007B62DA" w:rsidRDefault="007B62DA" w:rsidP="0025233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FZT-SD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  <w:p w14:paraId="6F4CFC40" w14:textId="77777777" w:rsidR="007B62DA" w:rsidRPr="007B62DA" w:rsidRDefault="007B62DA" w:rsidP="0025233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İlk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Yardım</w:t>
            </w:r>
            <w:proofErr w:type="spellEnd"/>
          </w:p>
          <w:p w14:paraId="4C16D902" w14:textId="7776221A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Dr.Öğr.Üyesi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Behire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SANCAR</w:t>
            </w:r>
          </w:p>
        </w:tc>
        <w:tc>
          <w:tcPr>
            <w:tcW w:w="2966" w:type="dxa"/>
            <w:shd w:val="clear" w:color="auto" w:fill="DEEAF6" w:themeFill="accent5" w:themeFillTint="33"/>
            <w:hideMark/>
          </w:tcPr>
          <w:p w14:paraId="0A8184F7" w14:textId="401ED675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FZT 10</w:t>
            </w:r>
            <w:r w:rsidR="002523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25D6ABA8" w14:textId="77777777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Fizyoloji II</w:t>
            </w:r>
          </w:p>
          <w:p w14:paraId="23901112" w14:textId="3AFA3780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Turgay ARSLAN</w:t>
            </w:r>
          </w:p>
        </w:tc>
      </w:tr>
      <w:tr w:rsidR="007B62DA" w:rsidRPr="007B62DA" w14:paraId="1C68F298" w14:textId="77777777" w:rsidTr="0019613B">
        <w:trPr>
          <w:trHeight w:val="812"/>
        </w:trPr>
        <w:tc>
          <w:tcPr>
            <w:tcW w:w="1307" w:type="dxa"/>
            <w:shd w:val="clear" w:color="auto" w:fill="auto"/>
            <w:vAlign w:val="center"/>
            <w:hideMark/>
          </w:tcPr>
          <w:p w14:paraId="35BAD558" w14:textId="77777777" w:rsidR="007B62DA" w:rsidRPr="007B62DA" w:rsidRDefault="007B62DA" w:rsidP="007B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11:10-12:00</w:t>
            </w:r>
          </w:p>
        </w:tc>
        <w:tc>
          <w:tcPr>
            <w:tcW w:w="2326" w:type="dxa"/>
            <w:shd w:val="clear" w:color="auto" w:fill="FFFFFF" w:themeFill="background1"/>
            <w:vAlign w:val="center"/>
            <w:hideMark/>
          </w:tcPr>
          <w:p w14:paraId="3350F764" w14:textId="77777777" w:rsidR="007B62DA" w:rsidRPr="007B62DA" w:rsidRDefault="007B62DA" w:rsidP="0025233F">
            <w:pPr>
              <w:pStyle w:val="TableParagraph"/>
              <w:spacing w:before="1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B9757A0" w14:textId="0FDEFBF8" w:rsidR="007B62DA" w:rsidRPr="007B62DA" w:rsidRDefault="007B62DA" w:rsidP="0025233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FE599" w:themeFill="accent4" w:themeFillTint="66"/>
            <w:hideMark/>
          </w:tcPr>
          <w:p w14:paraId="0A392C65" w14:textId="77777777" w:rsidR="007B62DA" w:rsidRPr="007B62DA" w:rsidRDefault="007B62DA" w:rsidP="0025233F">
            <w:pPr>
              <w:pStyle w:val="TableParagraph"/>
              <w:spacing w:before="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391B925" w14:textId="05ED16A3" w:rsidR="007B62DA" w:rsidRPr="007B62DA" w:rsidRDefault="007B62DA" w:rsidP="0025233F">
            <w:pPr>
              <w:pStyle w:val="TableParagraph"/>
              <w:spacing w:before="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TD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102</w:t>
            </w:r>
          </w:p>
          <w:p w14:paraId="6878B9C0" w14:textId="77777777" w:rsidR="007B62DA" w:rsidRPr="007B62DA" w:rsidRDefault="007B62DA" w:rsidP="0025233F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TÜRK DİLİ 2</w:t>
            </w:r>
          </w:p>
          <w:p w14:paraId="580979FA" w14:textId="203EBB7C" w:rsidR="007B62DA" w:rsidRPr="007B62DA" w:rsidRDefault="007B62DA" w:rsidP="0025233F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Öğr.Gör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Nevzat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EROL</w:t>
            </w:r>
          </w:p>
        </w:tc>
        <w:tc>
          <w:tcPr>
            <w:tcW w:w="2472" w:type="dxa"/>
            <w:shd w:val="clear" w:color="auto" w:fill="FFFF00"/>
            <w:vAlign w:val="center"/>
            <w:hideMark/>
          </w:tcPr>
          <w:p w14:paraId="79373669" w14:textId="77777777" w:rsidR="007B62DA" w:rsidRPr="007B62DA" w:rsidRDefault="007B62DA" w:rsidP="0025233F">
            <w:pPr>
              <w:pStyle w:val="TableParagraph"/>
              <w:spacing w:before="6"/>
              <w:jc w:val="center"/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FZT 102 – </w:t>
            </w:r>
            <w:proofErr w:type="spellStart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>Anatomi</w:t>
            </w:r>
            <w:proofErr w:type="spellEnd"/>
            <w:r w:rsidRPr="007B62DA"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  <w:t xml:space="preserve"> II</w:t>
            </w:r>
          </w:p>
          <w:p w14:paraId="562F4D9C" w14:textId="77777777" w:rsidR="007B62DA" w:rsidRPr="007B62DA" w:rsidRDefault="007B62DA" w:rsidP="0025233F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Doç.Dr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Cüneyt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TAMAM</w:t>
            </w:r>
          </w:p>
          <w:p w14:paraId="7E995863" w14:textId="61C25EAC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E2EFD9" w:themeFill="accent6" w:themeFillTint="33"/>
            <w:hideMark/>
          </w:tcPr>
          <w:p w14:paraId="505E74DD" w14:textId="73BDA586" w:rsidR="007B62DA" w:rsidRPr="007B62DA" w:rsidRDefault="007B62DA" w:rsidP="0025233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FZT-SD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  <w:p w14:paraId="52B632FA" w14:textId="77777777" w:rsidR="007B62DA" w:rsidRPr="007B62DA" w:rsidRDefault="007B62DA" w:rsidP="0025233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İlk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Yardım</w:t>
            </w:r>
            <w:proofErr w:type="spellEnd"/>
          </w:p>
          <w:p w14:paraId="5BE0D5BC" w14:textId="32CE81DB" w:rsidR="007B62DA" w:rsidRPr="007B62DA" w:rsidRDefault="007B62DA" w:rsidP="00252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Dr.Öğr.Üyesi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Behire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SANCAR</w:t>
            </w:r>
          </w:p>
        </w:tc>
        <w:tc>
          <w:tcPr>
            <w:tcW w:w="2966" w:type="dxa"/>
            <w:shd w:val="clear" w:color="auto" w:fill="DEEAF6" w:themeFill="accent5" w:themeFillTint="33"/>
            <w:hideMark/>
          </w:tcPr>
          <w:p w14:paraId="045D742F" w14:textId="3B515F42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FZT 10</w:t>
            </w:r>
            <w:r w:rsidR="002523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103EF296" w14:textId="77777777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Fizyoloji II</w:t>
            </w:r>
          </w:p>
          <w:p w14:paraId="5B746C3B" w14:textId="7E5654F7" w:rsidR="007B62DA" w:rsidRPr="007B62DA" w:rsidRDefault="007B62DA" w:rsidP="0025233F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Turgay ARSLAN</w:t>
            </w:r>
          </w:p>
        </w:tc>
      </w:tr>
      <w:tr w:rsidR="007B62DA" w:rsidRPr="007B62DA" w14:paraId="2074CC5E" w14:textId="77777777" w:rsidTr="0025233F">
        <w:trPr>
          <w:trHeight w:val="391"/>
        </w:trPr>
        <w:tc>
          <w:tcPr>
            <w:tcW w:w="1307" w:type="dxa"/>
            <w:shd w:val="clear" w:color="000000" w:fill="92D050"/>
            <w:vAlign w:val="center"/>
            <w:hideMark/>
          </w:tcPr>
          <w:p w14:paraId="012F7EEC" w14:textId="77777777" w:rsidR="007B62DA" w:rsidRPr="007B62DA" w:rsidRDefault="007B62DA" w:rsidP="007B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12:00-13:00</w:t>
            </w:r>
          </w:p>
        </w:tc>
        <w:tc>
          <w:tcPr>
            <w:tcW w:w="13288" w:type="dxa"/>
            <w:gridSpan w:val="5"/>
            <w:shd w:val="clear" w:color="000000" w:fill="92D050"/>
            <w:vAlign w:val="center"/>
            <w:hideMark/>
          </w:tcPr>
          <w:p w14:paraId="1624E513" w14:textId="77777777" w:rsidR="007B62DA" w:rsidRPr="007B62DA" w:rsidRDefault="007B62DA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ÖĞLE TATİLİ</w:t>
            </w:r>
          </w:p>
        </w:tc>
      </w:tr>
      <w:tr w:rsidR="007B62DA" w:rsidRPr="007B62DA" w14:paraId="3B6AB98C" w14:textId="77777777" w:rsidTr="0019613B">
        <w:trPr>
          <w:trHeight w:val="762"/>
        </w:trPr>
        <w:tc>
          <w:tcPr>
            <w:tcW w:w="1307" w:type="dxa"/>
            <w:shd w:val="clear" w:color="auto" w:fill="auto"/>
            <w:vAlign w:val="center"/>
            <w:hideMark/>
          </w:tcPr>
          <w:p w14:paraId="3BD0F58C" w14:textId="77777777" w:rsidR="007B62DA" w:rsidRPr="007B62DA" w:rsidRDefault="007B62DA" w:rsidP="007B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13:10-14:00</w:t>
            </w:r>
          </w:p>
        </w:tc>
        <w:tc>
          <w:tcPr>
            <w:tcW w:w="2326" w:type="dxa"/>
            <w:shd w:val="clear" w:color="000000" w:fill="FFFFFF"/>
            <w:vAlign w:val="center"/>
            <w:hideMark/>
          </w:tcPr>
          <w:p w14:paraId="5A68D150" w14:textId="5B623D64" w:rsidR="007B62DA" w:rsidRPr="007B62DA" w:rsidRDefault="007B62DA" w:rsidP="007B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E2EFD9" w:themeFill="accent6" w:themeFillTint="33"/>
            <w:hideMark/>
          </w:tcPr>
          <w:p w14:paraId="7F5B9694" w14:textId="738A140C" w:rsidR="007B62DA" w:rsidRPr="007B62DA" w:rsidRDefault="007B62DA" w:rsidP="007B62DA">
            <w:pPr>
              <w:pStyle w:val="TableParagraph"/>
              <w:spacing w:before="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İNG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102</w:t>
            </w:r>
          </w:p>
          <w:p w14:paraId="77AC9B1B" w14:textId="77777777" w:rsidR="007B62DA" w:rsidRPr="007B62DA" w:rsidRDefault="007B62DA" w:rsidP="007B62DA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YABANCI DİL 2</w:t>
            </w:r>
          </w:p>
          <w:p w14:paraId="01885904" w14:textId="642E42FB" w:rsidR="007B62DA" w:rsidRPr="007B62DA" w:rsidRDefault="007B62DA" w:rsidP="0025233F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Özgür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Berivan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SANDAL</w:t>
            </w:r>
          </w:p>
          <w:p w14:paraId="0232DD4E" w14:textId="06477B8D" w:rsidR="007B62DA" w:rsidRPr="007B62DA" w:rsidRDefault="007B62DA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72" w:type="dxa"/>
            <w:shd w:val="clear" w:color="auto" w:fill="FBE4D5" w:themeFill="accent2" w:themeFillTint="33"/>
            <w:hideMark/>
          </w:tcPr>
          <w:p w14:paraId="30EF3BC9" w14:textId="191C9025" w:rsidR="007B62DA" w:rsidRPr="007B62DA" w:rsidRDefault="007B62DA" w:rsidP="007B62D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FZT112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Beslenme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İlkeleri</w:t>
            </w:r>
            <w:proofErr w:type="spellEnd"/>
          </w:p>
          <w:p w14:paraId="7D6BD7BC" w14:textId="77777777" w:rsidR="007B62DA" w:rsidRPr="007B62DA" w:rsidRDefault="007B62DA" w:rsidP="007B62D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Dr.Öğr.Üyesi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Özlem ÖZPAK   AKKUŞ</w:t>
            </w:r>
          </w:p>
          <w:p w14:paraId="7460BABF" w14:textId="373AFD1A" w:rsidR="007B62DA" w:rsidRPr="007B62DA" w:rsidRDefault="007B62DA" w:rsidP="007B62D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shd w:val="clear" w:color="auto" w:fill="FFF2CC" w:themeFill="accent4" w:themeFillTint="33"/>
            <w:vAlign w:val="center"/>
            <w:hideMark/>
          </w:tcPr>
          <w:p w14:paraId="297C9C53" w14:textId="0D3F6049" w:rsidR="007B62DA" w:rsidRPr="007B62DA" w:rsidRDefault="007B62DA" w:rsidP="007B62DA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FZT 106</w:t>
            </w:r>
          </w:p>
          <w:p w14:paraId="2C85E2D0" w14:textId="77777777" w:rsidR="007B62DA" w:rsidRPr="007B62DA" w:rsidRDefault="007B62DA" w:rsidP="007B62DA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Psikososyal</w:t>
            </w:r>
            <w:proofErr w:type="spellEnd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Rehabilitasyon</w:t>
            </w:r>
            <w:proofErr w:type="spellEnd"/>
          </w:p>
          <w:p w14:paraId="3DE9212F" w14:textId="1B75E1E3" w:rsidR="007B62DA" w:rsidRPr="0025233F" w:rsidRDefault="007B62DA" w:rsidP="0025233F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Öğr.Gör.İdil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Esin</w:t>
            </w:r>
            <w:proofErr w:type="spellEnd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ÜNLÜ</w:t>
            </w:r>
          </w:p>
        </w:tc>
        <w:tc>
          <w:tcPr>
            <w:tcW w:w="2966" w:type="dxa"/>
            <w:shd w:val="clear" w:color="auto" w:fill="EDEDED" w:themeFill="accent3" w:themeFillTint="33"/>
            <w:hideMark/>
          </w:tcPr>
          <w:p w14:paraId="1C427ECD" w14:textId="77777777" w:rsidR="007B62DA" w:rsidRPr="007B62DA" w:rsidRDefault="007B62DA" w:rsidP="007B62D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FZT108</w:t>
            </w:r>
          </w:p>
          <w:p w14:paraId="3E0746EE" w14:textId="77777777" w:rsidR="007B62DA" w:rsidRPr="007B62DA" w:rsidRDefault="007B62DA" w:rsidP="007B62D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Histoloji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ve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Embriyoloji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33AAD2EE" w14:textId="146790E4" w:rsidR="007B62DA" w:rsidRPr="0025233F" w:rsidRDefault="007B62DA" w:rsidP="0025233F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Tinçe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AKSAK</w:t>
            </w:r>
          </w:p>
        </w:tc>
      </w:tr>
      <w:tr w:rsidR="007B62DA" w:rsidRPr="007B62DA" w14:paraId="2028AC39" w14:textId="77777777" w:rsidTr="0019613B">
        <w:trPr>
          <w:trHeight w:val="777"/>
        </w:trPr>
        <w:tc>
          <w:tcPr>
            <w:tcW w:w="1307" w:type="dxa"/>
            <w:shd w:val="clear" w:color="auto" w:fill="auto"/>
            <w:vAlign w:val="center"/>
            <w:hideMark/>
          </w:tcPr>
          <w:p w14:paraId="085CF579" w14:textId="77777777" w:rsidR="007B62DA" w:rsidRPr="007B62DA" w:rsidRDefault="007B62DA" w:rsidP="007B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14:10-15:00</w:t>
            </w:r>
          </w:p>
        </w:tc>
        <w:tc>
          <w:tcPr>
            <w:tcW w:w="2326" w:type="dxa"/>
            <w:shd w:val="clear" w:color="auto" w:fill="FFFFFF" w:themeFill="background1"/>
            <w:vAlign w:val="center"/>
            <w:hideMark/>
          </w:tcPr>
          <w:p w14:paraId="7141CC9D" w14:textId="37586AA7" w:rsidR="007B62DA" w:rsidRPr="007B62DA" w:rsidRDefault="007B62DA" w:rsidP="007B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E2EFD9" w:themeFill="accent6" w:themeFillTint="33"/>
            <w:hideMark/>
          </w:tcPr>
          <w:p w14:paraId="29FF3C71" w14:textId="13301057" w:rsidR="007B62DA" w:rsidRPr="007B62DA" w:rsidRDefault="007B62DA" w:rsidP="007B62DA">
            <w:pPr>
              <w:pStyle w:val="TableParagraph"/>
              <w:spacing w:before="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İNG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102</w:t>
            </w:r>
          </w:p>
          <w:p w14:paraId="3FBE860E" w14:textId="77777777" w:rsidR="007B62DA" w:rsidRPr="007B62DA" w:rsidRDefault="007B62DA" w:rsidP="007B62DA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YABANCI DİL 2</w:t>
            </w:r>
          </w:p>
          <w:p w14:paraId="0453A2F1" w14:textId="5D089C90" w:rsidR="007B62DA" w:rsidRPr="0025233F" w:rsidRDefault="007B62DA" w:rsidP="0025233F">
            <w:pPr>
              <w:pStyle w:val="TableParagraph"/>
              <w:spacing w:before="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Özgür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Berivan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SANDAL</w:t>
            </w:r>
          </w:p>
        </w:tc>
        <w:tc>
          <w:tcPr>
            <w:tcW w:w="2472" w:type="dxa"/>
            <w:shd w:val="clear" w:color="auto" w:fill="FBE4D5" w:themeFill="accent2" w:themeFillTint="33"/>
            <w:hideMark/>
          </w:tcPr>
          <w:p w14:paraId="793433DF" w14:textId="635A23B2" w:rsidR="007B62DA" w:rsidRPr="007B62DA" w:rsidRDefault="007B62DA" w:rsidP="007B62D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FZT112</w:t>
            </w:r>
            <w:r w:rsidR="0025233F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Beslenme</w:t>
            </w:r>
            <w:proofErr w:type="spell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İlkeleri</w:t>
            </w:r>
            <w:proofErr w:type="spellEnd"/>
          </w:p>
          <w:p w14:paraId="179EAD6D" w14:textId="028B65D9" w:rsidR="007B62DA" w:rsidRPr="007B62DA" w:rsidRDefault="007B62DA" w:rsidP="0025233F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Dr.Öğr.Üyesi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Özlem ÖZPAK AKKUŞ</w:t>
            </w:r>
          </w:p>
        </w:tc>
        <w:tc>
          <w:tcPr>
            <w:tcW w:w="2762" w:type="dxa"/>
            <w:shd w:val="clear" w:color="auto" w:fill="FFF2CC" w:themeFill="accent4" w:themeFillTint="33"/>
            <w:vAlign w:val="center"/>
            <w:hideMark/>
          </w:tcPr>
          <w:p w14:paraId="4D93F69A" w14:textId="529A0388" w:rsidR="007B62DA" w:rsidRPr="007B62DA" w:rsidRDefault="007B62DA" w:rsidP="007B62DA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FZT 106</w:t>
            </w:r>
          </w:p>
          <w:p w14:paraId="4068511B" w14:textId="6040FCEC" w:rsidR="007B62DA" w:rsidRPr="007B62DA" w:rsidRDefault="007B62DA" w:rsidP="007B62DA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Psikososyal</w:t>
            </w:r>
            <w:proofErr w:type="spellEnd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Rehabilitasyon</w:t>
            </w:r>
            <w:proofErr w:type="spellEnd"/>
          </w:p>
          <w:p w14:paraId="0BB33CE0" w14:textId="38CEF273" w:rsidR="007B62DA" w:rsidRPr="0025233F" w:rsidRDefault="007B62DA" w:rsidP="0025233F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Öğr.Gör.İdil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Esin</w:t>
            </w:r>
            <w:proofErr w:type="spellEnd"/>
            <w:r w:rsidRPr="007B62D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ÜNLÜ</w:t>
            </w:r>
          </w:p>
        </w:tc>
        <w:tc>
          <w:tcPr>
            <w:tcW w:w="2966" w:type="dxa"/>
            <w:shd w:val="clear" w:color="auto" w:fill="EDEDED" w:themeFill="accent3" w:themeFillTint="33"/>
            <w:hideMark/>
          </w:tcPr>
          <w:p w14:paraId="69186A67" w14:textId="77777777" w:rsidR="007B62DA" w:rsidRPr="007B62DA" w:rsidRDefault="007B62DA" w:rsidP="007B62D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FZT108</w:t>
            </w:r>
          </w:p>
          <w:p w14:paraId="68B6D4C5" w14:textId="77777777" w:rsidR="007B62DA" w:rsidRPr="007B62DA" w:rsidRDefault="007B62DA" w:rsidP="007B62D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Histoloji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ve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Embriyoloji</w:t>
            </w:r>
            <w:proofErr w:type="spellEnd"/>
          </w:p>
          <w:p w14:paraId="76331139" w14:textId="7637FD98" w:rsidR="007B62DA" w:rsidRPr="0025233F" w:rsidRDefault="007B62DA" w:rsidP="0025233F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Öğr.Gör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Tinçe</w:t>
            </w:r>
            <w:proofErr w:type="spellEnd"/>
            <w:r w:rsidRPr="007B62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AKSAK</w:t>
            </w:r>
          </w:p>
        </w:tc>
      </w:tr>
      <w:tr w:rsidR="00BE184C" w:rsidRPr="007B62DA" w14:paraId="110F8AAC" w14:textId="77777777" w:rsidTr="00BE184C">
        <w:trPr>
          <w:trHeight w:val="770"/>
        </w:trPr>
        <w:tc>
          <w:tcPr>
            <w:tcW w:w="1307" w:type="dxa"/>
            <w:shd w:val="clear" w:color="auto" w:fill="auto"/>
            <w:vAlign w:val="center"/>
            <w:hideMark/>
          </w:tcPr>
          <w:p w14:paraId="5363CB91" w14:textId="77777777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15:10-16:00</w:t>
            </w: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368550BE" w14:textId="2D568E34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FFF00"/>
            <w:vAlign w:val="center"/>
            <w:hideMark/>
          </w:tcPr>
          <w:p w14:paraId="2C1FAF26" w14:textId="77777777" w:rsidR="00BE184C" w:rsidRPr="0025233F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68EFF19" w14:textId="77777777" w:rsidR="00BE184C" w:rsidRPr="0025233F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23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FZT 102 – Anatomi II</w:t>
            </w:r>
          </w:p>
          <w:p w14:paraId="46DD480F" w14:textId="77777777" w:rsidR="00BE184C" w:rsidRPr="0025233F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2523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Doç.Dr</w:t>
            </w:r>
            <w:proofErr w:type="spellEnd"/>
            <w:r w:rsidRPr="002523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. Cüneyt TAMAM</w:t>
            </w:r>
          </w:p>
          <w:p w14:paraId="32224975" w14:textId="77777777" w:rsidR="00BE184C" w:rsidRPr="0025233F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3776569" w14:textId="4181D85F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72" w:type="dxa"/>
            <w:shd w:val="clear" w:color="auto" w:fill="DEEAF6" w:themeFill="accent5" w:themeFillTint="33"/>
            <w:hideMark/>
          </w:tcPr>
          <w:p w14:paraId="7067312D" w14:textId="77777777" w:rsidR="00BE184C" w:rsidRPr="007B62DA" w:rsidRDefault="00BE184C" w:rsidP="00BE18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FZT110</w:t>
            </w:r>
          </w:p>
          <w:p w14:paraId="41D66E2E" w14:textId="77777777" w:rsidR="00BE184C" w:rsidRPr="007B62DA" w:rsidRDefault="00BE184C" w:rsidP="00BE18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Hareket ve Fonksiyon Gelişimi</w:t>
            </w:r>
          </w:p>
          <w:p w14:paraId="067A4590" w14:textId="62DA187E" w:rsidR="00BE184C" w:rsidRPr="0025233F" w:rsidRDefault="00BE184C" w:rsidP="00BE18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Öğr.Gör.Aysun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KATMERLİKAYA</w:t>
            </w:r>
          </w:p>
        </w:tc>
        <w:tc>
          <w:tcPr>
            <w:tcW w:w="2762" w:type="dxa"/>
            <w:shd w:val="clear" w:color="auto" w:fill="FFFFFF" w:themeFill="background1"/>
            <w:vAlign w:val="center"/>
            <w:hideMark/>
          </w:tcPr>
          <w:p w14:paraId="1BCB65AE" w14:textId="51067A72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66" w:type="dxa"/>
            <w:shd w:val="clear" w:color="auto" w:fill="FFFFFF" w:themeFill="background1"/>
            <w:vAlign w:val="center"/>
          </w:tcPr>
          <w:p w14:paraId="650878CF" w14:textId="1B3E1587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BE184C" w:rsidRPr="007B62DA" w14:paraId="3CC240BF" w14:textId="77777777" w:rsidTr="00BE184C">
        <w:trPr>
          <w:trHeight w:val="682"/>
        </w:trPr>
        <w:tc>
          <w:tcPr>
            <w:tcW w:w="1307" w:type="dxa"/>
            <w:shd w:val="clear" w:color="auto" w:fill="auto"/>
            <w:vAlign w:val="center"/>
            <w:hideMark/>
          </w:tcPr>
          <w:p w14:paraId="1C47AA6C" w14:textId="77777777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16:10-17:00</w:t>
            </w: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0461C515" w14:textId="77777777" w:rsidR="00BE184C" w:rsidRPr="007B62DA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62" w:type="dxa"/>
            <w:shd w:val="clear" w:color="auto" w:fill="FFFF00"/>
            <w:vAlign w:val="center"/>
            <w:hideMark/>
          </w:tcPr>
          <w:p w14:paraId="191E880F" w14:textId="77777777" w:rsidR="00BE184C" w:rsidRPr="0025233F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23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FZT 102 – Anatomi II</w:t>
            </w:r>
          </w:p>
          <w:p w14:paraId="43567826" w14:textId="77777777" w:rsidR="00BE184C" w:rsidRPr="0025233F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2523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Doç.Dr</w:t>
            </w:r>
            <w:proofErr w:type="spellEnd"/>
            <w:r w:rsidRPr="002523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. Cüneyt TAMAM</w:t>
            </w:r>
          </w:p>
          <w:p w14:paraId="35D273EC" w14:textId="674C1555" w:rsidR="00BE184C" w:rsidRPr="007B62DA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shd w:val="clear" w:color="auto" w:fill="DEEAF6" w:themeFill="accent5" w:themeFillTint="33"/>
            <w:vAlign w:val="center"/>
            <w:hideMark/>
          </w:tcPr>
          <w:p w14:paraId="3F06B7C3" w14:textId="77777777" w:rsidR="00BE184C" w:rsidRPr="007B62DA" w:rsidRDefault="00BE184C" w:rsidP="00BE18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FZT110</w:t>
            </w:r>
          </w:p>
          <w:p w14:paraId="0650A945" w14:textId="63EA7A94" w:rsidR="00BE184C" w:rsidRPr="007B62DA" w:rsidRDefault="00BE184C" w:rsidP="00BE18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Hareket ve Fonksiyon </w:t>
            </w:r>
            <w:proofErr w:type="spellStart"/>
            <w:proofErr w:type="gramStart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>GelişimiÖğr.Gör.Aysun</w:t>
            </w:r>
            <w:proofErr w:type="spellEnd"/>
            <w:proofErr w:type="gramEnd"/>
            <w:r w:rsidRPr="007B62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KATMERLİKAYA</w:t>
            </w:r>
          </w:p>
          <w:p w14:paraId="65B5EE89" w14:textId="6FB2F24F" w:rsidR="00BE184C" w:rsidRPr="007B62DA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62" w:type="dxa"/>
            <w:shd w:val="clear" w:color="auto" w:fill="FFFFFF" w:themeFill="background1"/>
            <w:vAlign w:val="center"/>
            <w:hideMark/>
          </w:tcPr>
          <w:p w14:paraId="2E7C70B1" w14:textId="2ADC2B9F" w:rsidR="00BE184C" w:rsidRPr="007B62DA" w:rsidRDefault="00BE184C" w:rsidP="00BE1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66" w:type="dxa"/>
            <w:shd w:val="clear" w:color="auto" w:fill="FFFFFF" w:themeFill="background1"/>
            <w:vAlign w:val="center"/>
          </w:tcPr>
          <w:p w14:paraId="76FC0114" w14:textId="5CEA8109" w:rsidR="00BE184C" w:rsidRPr="007B62DA" w:rsidRDefault="00BE184C" w:rsidP="00BE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</w:tbl>
    <w:p w14:paraId="14B6E962" w14:textId="77777777" w:rsidR="00175293" w:rsidRDefault="00175293" w:rsidP="007B62DA"/>
    <w:sectPr w:rsidR="00175293" w:rsidSect="003A108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2097E" w14:textId="77777777" w:rsidR="00371069" w:rsidRDefault="00371069" w:rsidP="00DD0E9B">
      <w:pPr>
        <w:spacing w:after="0" w:line="240" w:lineRule="auto"/>
      </w:pPr>
      <w:r>
        <w:separator/>
      </w:r>
    </w:p>
  </w:endnote>
  <w:endnote w:type="continuationSeparator" w:id="0">
    <w:p w14:paraId="46944930" w14:textId="77777777" w:rsidR="00371069" w:rsidRDefault="00371069" w:rsidP="00DD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675B9" w14:textId="77777777" w:rsidR="00371069" w:rsidRDefault="00371069" w:rsidP="00DD0E9B">
      <w:pPr>
        <w:spacing w:after="0" w:line="240" w:lineRule="auto"/>
      </w:pPr>
      <w:r>
        <w:separator/>
      </w:r>
    </w:p>
  </w:footnote>
  <w:footnote w:type="continuationSeparator" w:id="0">
    <w:p w14:paraId="16EE84B2" w14:textId="77777777" w:rsidR="00371069" w:rsidRDefault="00371069" w:rsidP="00DD0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05E8" w14:textId="5D08FA4F" w:rsidR="00DD0E9B" w:rsidRPr="007B62DA" w:rsidRDefault="007B62DA" w:rsidP="007B62DA">
    <w:pPr>
      <w:pStyle w:val="stBilgi"/>
      <w:jc w:val="center"/>
      <w:rPr>
        <w:b/>
        <w:sz w:val="24"/>
        <w:szCs w:val="24"/>
      </w:rPr>
    </w:pPr>
    <w:r w:rsidRPr="007B62DA">
      <w:rPr>
        <w:b/>
        <w:sz w:val="24"/>
        <w:szCs w:val="24"/>
      </w:rPr>
      <w:t>TOROS ÜNİVERSİTESİ FİZYOTERAPİ VE REHABİLİTASYON BÖLÜMÜ 1. SINIF 2022-2023 BAHAR DÖNEMİ DERS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086"/>
    <w:rsid w:val="0008716F"/>
    <w:rsid w:val="00175293"/>
    <w:rsid w:val="0019613B"/>
    <w:rsid w:val="0025233F"/>
    <w:rsid w:val="00255EBD"/>
    <w:rsid w:val="00371069"/>
    <w:rsid w:val="003A1086"/>
    <w:rsid w:val="003C3C8A"/>
    <w:rsid w:val="00541F3F"/>
    <w:rsid w:val="00582485"/>
    <w:rsid w:val="005D06E5"/>
    <w:rsid w:val="00673AF8"/>
    <w:rsid w:val="006F1D92"/>
    <w:rsid w:val="0072479C"/>
    <w:rsid w:val="00793C6C"/>
    <w:rsid w:val="007B62DA"/>
    <w:rsid w:val="007D6AC1"/>
    <w:rsid w:val="008131CB"/>
    <w:rsid w:val="00876724"/>
    <w:rsid w:val="00A17391"/>
    <w:rsid w:val="00A24EF6"/>
    <w:rsid w:val="00AE15C3"/>
    <w:rsid w:val="00BE184C"/>
    <w:rsid w:val="00D33D29"/>
    <w:rsid w:val="00DD0E9B"/>
    <w:rsid w:val="00FD33B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E167"/>
  <w15:chartTrackingRefBased/>
  <w15:docId w15:val="{5D87EEC5-BA2C-4C66-88EB-37392632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0E9B"/>
  </w:style>
  <w:style w:type="paragraph" w:styleId="AltBilgi">
    <w:name w:val="footer"/>
    <w:basedOn w:val="Normal"/>
    <w:link w:val="Al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0E9B"/>
  </w:style>
  <w:style w:type="paragraph" w:styleId="GvdeMetni">
    <w:name w:val="Body Text"/>
    <w:basedOn w:val="Normal"/>
    <w:link w:val="GvdeMetniChar"/>
    <w:uiPriority w:val="1"/>
    <w:qFormat/>
    <w:rsid w:val="00DD0E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0E9B"/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7B62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TAŞ</dc:creator>
  <cp:keywords/>
  <dc:description/>
  <cp:lastModifiedBy>Arda Aktaş</cp:lastModifiedBy>
  <cp:revision>9</cp:revision>
  <dcterms:created xsi:type="dcterms:W3CDTF">2023-02-21T12:55:00Z</dcterms:created>
  <dcterms:modified xsi:type="dcterms:W3CDTF">2023-02-27T13:13:00Z</dcterms:modified>
</cp:coreProperties>
</file>